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D9043" w14:textId="77777777" w:rsidR="00D710A8" w:rsidRPr="00D710A8" w:rsidRDefault="00D710A8" w:rsidP="00D710A8">
      <w:r w:rsidRPr="00D710A8">
        <w:rPr>
          <w:b/>
          <w:bCs/>
        </w:rPr>
        <w:t xml:space="preserve">Реквизиты для обмена электронными транспортными документами </w:t>
      </w:r>
      <w:proofErr w:type="spellStart"/>
      <w:r w:rsidRPr="00D710A8">
        <w:rPr>
          <w:b/>
          <w:bCs/>
        </w:rPr>
        <w:t>ЭТрН</w:t>
      </w:r>
      <w:proofErr w:type="spellEnd"/>
      <w:r w:rsidRPr="00D710A8">
        <w:rPr>
          <w:b/>
          <w:bCs/>
        </w:rPr>
        <w:t xml:space="preserve"> ООО «ТЛК Регион»</w:t>
      </w:r>
    </w:p>
    <w:p w14:paraId="33945021" w14:textId="77777777" w:rsidR="00D710A8" w:rsidRPr="00D710A8" w:rsidRDefault="00D710A8" w:rsidP="00D710A8">
      <w:r w:rsidRPr="00D710A8">
        <w:t> </w:t>
      </w:r>
    </w:p>
    <w:p w14:paraId="5BD2CA25" w14:textId="77777777" w:rsidR="00D710A8" w:rsidRPr="00D710A8" w:rsidRDefault="00D710A8" w:rsidP="00D710A8">
      <w:r w:rsidRPr="00D710A8">
        <w:rPr>
          <w:b/>
          <w:bCs/>
        </w:rPr>
        <w:t>Наименование    ООО «ТЛК Регион»</w:t>
      </w:r>
    </w:p>
    <w:p w14:paraId="40A1C435" w14:textId="77777777" w:rsidR="00D710A8" w:rsidRPr="00D710A8" w:rsidRDefault="00D710A8" w:rsidP="00D710A8">
      <w:r w:rsidRPr="00D710A8">
        <w:rPr>
          <w:b/>
          <w:bCs/>
        </w:rPr>
        <w:t>ИНН   7730648020</w:t>
      </w:r>
    </w:p>
    <w:p w14:paraId="18F10C22" w14:textId="77777777" w:rsidR="00D710A8" w:rsidRPr="00D710A8" w:rsidRDefault="00D710A8" w:rsidP="00D710A8">
      <w:pPr>
        <w:rPr>
          <w:lang w:val="en-US"/>
        </w:rPr>
      </w:pPr>
      <w:r w:rsidRPr="00D710A8">
        <w:rPr>
          <w:b/>
          <w:bCs/>
        </w:rPr>
        <w:t>КПП</w:t>
      </w:r>
      <w:r w:rsidRPr="00D710A8">
        <w:rPr>
          <w:b/>
          <w:bCs/>
          <w:lang w:val="en-US"/>
        </w:rPr>
        <w:t>    773001001</w:t>
      </w:r>
    </w:p>
    <w:p w14:paraId="726B36E3" w14:textId="77777777" w:rsidR="00D710A8" w:rsidRPr="00D710A8" w:rsidRDefault="00D710A8" w:rsidP="00D710A8">
      <w:pPr>
        <w:rPr>
          <w:lang w:val="en-US"/>
        </w:rPr>
      </w:pPr>
      <w:r w:rsidRPr="00D710A8">
        <w:rPr>
          <w:b/>
          <w:bCs/>
          <w:lang w:val="en-US"/>
        </w:rPr>
        <w:t>ID   2AEAA210B1A-4BB4-40DE-B4BB-1D99060E0942</w:t>
      </w:r>
    </w:p>
    <w:p w14:paraId="162587B2" w14:textId="77777777" w:rsidR="00D710A8" w:rsidRPr="00D710A8" w:rsidRDefault="00D710A8" w:rsidP="00D710A8">
      <w:r w:rsidRPr="00D710A8">
        <w:rPr>
          <w:b/>
          <w:bCs/>
        </w:rPr>
        <w:t>Оператор      Астрал Калуга</w:t>
      </w:r>
    </w:p>
    <w:p w14:paraId="38D37A6D" w14:textId="09A4C134" w:rsidR="00D710A8" w:rsidRPr="00D710A8" w:rsidRDefault="00D710A8" w:rsidP="00D710A8">
      <w:r w:rsidRPr="00D710A8">
        <w:rPr>
          <w:b/>
          <w:bCs/>
        </w:rPr>
        <w:t>Адреса склада для оформления поручения экспедитору</w:t>
      </w:r>
    </w:p>
    <w:p w14:paraId="240C7B5F" w14:textId="77777777" w:rsidR="00D710A8" w:rsidRPr="00D710A8" w:rsidRDefault="00D710A8" w:rsidP="00D710A8">
      <w:r w:rsidRPr="00D710A8">
        <w:rPr>
          <w:b/>
          <w:bCs/>
        </w:rPr>
        <w:t> </w:t>
      </w:r>
      <w:proofErr w:type="spellStart"/>
      <w:r w:rsidRPr="00D710A8">
        <w:rPr>
          <w:b/>
          <w:bCs/>
        </w:rPr>
        <w:t>г.Москва</w:t>
      </w:r>
      <w:proofErr w:type="spellEnd"/>
      <w:r w:rsidRPr="00D710A8">
        <w:rPr>
          <w:b/>
          <w:bCs/>
        </w:rPr>
        <w:t xml:space="preserve">, </w:t>
      </w:r>
      <w:proofErr w:type="spellStart"/>
      <w:r w:rsidRPr="00D710A8">
        <w:rPr>
          <w:b/>
          <w:bCs/>
        </w:rPr>
        <w:t>ул.Бирюсинка</w:t>
      </w:r>
      <w:proofErr w:type="spellEnd"/>
      <w:r w:rsidRPr="00D710A8">
        <w:rPr>
          <w:b/>
          <w:bCs/>
        </w:rPr>
        <w:t xml:space="preserve"> д.7, стр.1</w:t>
      </w:r>
    </w:p>
    <w:p w14:paraId="2FBD1462" w14:textId="77777777" w:rsidR="0094563F" w:rsidRDefault="0094563F"/>
    <w:sectPr w:rsidR="00945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30"/>
    <w:rsid w:val="004D584A"/>
    <w:rsid w:val="0094563F"/>
    <w:rsid w:val="00986AC4"/>
    <w:rsid w:val="009A0C30"/>
    <w:rsid w:val="00D710A8"/>
    <w:rsid w:val="00EA1EFC"/>
    <w:rsid w:val="00FC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8A01"/>
  <w15:chartTrackingRefBased/>
  <w15:docId w15:val="{A514D8EF-C7F6-4360-BE78-9D615AC6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C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C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C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C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C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C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C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C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C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C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0C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8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0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1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6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7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6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9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Галай</dc:creator>
  <cp:keywords/>
  <dc:description/>
  <cp:lastModifiedBy>Артём Галай</cp:lastModifiedBy>
  <cp:revision>2</cp:revision>
  <dcterms:created xsi:type="dcterms:W3CDTF">2026-08-27T18:56:00Z</dcterms:created>
  <dcterms:modified xsi:type="dcterms:W3CDTF">2026-08-27T18:56:00Z</dcterms:modified>
</cp:coreProperties>
</file>